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0BC" w:rsidRDefault="00A008A0" w:rsidP="00C7283E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  <w:sz w:val="20"/>
          <w:szCs w:val="20"/>
        </w:rPr>
      </w:pPr>
      <w:r w:rsidRPr="00A008A0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4CDCC30" wp14:editId="561F1F7C">
            <wp:extent cx="5760720" cy="539750"/>
            <wp:effectExtent l="0" t="0" r="0" b="0"/>
            <wp:docPr id="2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30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AFA" w:rsidRDefault="00AA5DA6" w:rsidP="008A73BD">
      <w:pPr>
        <w:autoSpaceDE w:val="0"/>
        <w:autoSpaceDN w:val="0"/>
        <w:adjustRightInd w:val="0"/>
        <w:spacing w:after="200" w:line="22" w:lineRule="atLeast"/>
        <w:jc w:val="both"/>
        <w:rPr>
          <w:rFonts w:ascii="Arial" w:eastAsia="Calibri" w:hAnsi="Arial" w:cs="Arial"/>
          <w:b/>
        </w:rPr>
      </w:pPr>
      <w:r w:rsidRPr="00EC26E7">
        <w:rPr>
          <w:rFonts w:ascii="Arial" w:eastAsia="Calibri" w:hAnsi="Arial" w:cs="Arial"/>
          <w:b/>
        </w:rPr>
        <w:t xml:space="preserve">Załącznik nr </w:t>
      </w:r>
      <w:r w:rsidR="00EB30B2" w:rsidRPr="00EC26E7">
        <w:rPr>
          <w:rFonts w:ascii="Arial" w:eastAsia="Calibri" w:hAnsi="Arial" w:cs="Arial"/>
          <w:b/>
        </w:rPr>
        <w:t>2</w:t>
      </w:r>
      <w:r w:rsidRPr="00EC26E7">
        <w:rPr>
          <w:rFonts w:ascii="Arial" w:eastAsia="Calibri" w:hAnsi="Arial" w:cs="Arial"/>
          <w:b/>
        </w:rPr>
        <w:t>: Zakres danych osobowych powierzonych do przetwarzania</w:t>
      </w:r>
    </w:p>
    <w:p w:rsidR="00044D62" w:rsidRDefault="00044D62" w:rsidP="008A73BD">
      <w:pPr>
        <w:spacing w:after="60" w:line="276" w:lineRule="auto"/>
        <w:jc w:val="both"/>
        <w:rPr>
          <w:rFonts w:ascii="Arial" w:eastAsia="Calibri" w:hAnsi="Arial" w:cs="Arial"/>
        </w:rPr>
      </w:pPr>
    </w:p>
    <w:p w:rsidR="008A73BD" w:rsidRPr="008A73BD" w:rsidRDefault="008A73BD" w:rsidP="008A73BD">
      <w:pPr>
        <w:spacing w:after="60" w:line="276" w:lineRule="auto"/>
        <w:jc w:val="both"/>
        <w:rPr>
          <w:rFonts w:ascii="Arial" w:eastAsia="Calibri" w:hAnsi="Arial" w:cs="Arial"/>
        </w:rPr>
      </w:pPr>
      <w:r w:rsidRPr="008A73BD">
        <w:rPr>
          <w:rFonts w:ascii="Arial" w:eastAsia="Calibri" w:hAnsi="Arial" w:cs="Arial"/>
        </w:rPr>
        <w:t xml:space="preserve">Nazwa i adres Beneficjenta </w:t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     </w:t>
      </w:r>
      <w:r w:rsidRPr="008A73BD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               </w:t>
      </w:r>
      <w:r w:rsidRPr="008A73BD">
        <w:rPr>
          <w:rFonts w:ascii="Arial" w:eastAsia="Calibri" w:hAnsi="Arial" w:cs="Arial"/>
        </w:rPr>
        <w:t>(miejsce i data)</w:t>
      </w:r>
    </w:p>
    <w:p w:rsidR="008A73BD" w:rsidRPr="008A73BD" w:rsidRDefault="008A73BD" w:rsidP="008A73BD">
      <w:pPr>
        <w:spacing w:after="60" w:line="276" w:lineRule="auto"/>
        <w:jc w:val="both"/>
        <w:rPr>
          <w:rFonts w:ascii="Arial" w:eastAsia="Calibri" w:hAnsi="Arial" w:cs="Arial"/>
          <w:iCs/>
        </w:rPr>
      </w:pPr>
      <w:r w:rsidRPr="008A73BD">
        <w:rPr>
          <w:rFonts w:ascii="Arial" w:eastAsia="Calibri" w:hAnsi="Arial" w:cs="Arial"/>
          <w:iCs/>
        </w:rPr>
        <w:t>Nazwa i nr projektu</w:t>
      </w:r>
    </w:p>
    <w:p w:rsidR="000D718E" w:rsidRPr="00EC26E7" w:rsidRDefault="000D718E" w:rsidP="00C7283E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</w:p>
    <w:p w:rsidR="00231559" w:rsidRDefault="00DE53B4" w:rsidP="00231559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  <w:r w:rsidRPr="00EC26E7">
        <w:rPr>
          <w:rFonts w:ascii="Arial" w:eastAsia="Calibri" w:hAnsi="Arial" w:cs="Arial"/>
          <w:b/>
        </w:rPr>
        <w:t xml:space="preserve">Tabela nr 1: </w:t>
      </w:r>
      <w:r w:rsidR="00231559" w:rsidRPr="00EC26E7">
        <w:rPr>
          <w:rFonts w:ascii="Arial" w:eastAsia="Calibri" w:hAnsi="Arial" w:cs="Arial"/>
          <w:b/>
        </w:rPr>
        <w:t>Zakres danych osobowych przetwarzanych w Zbiorze</w:t>
      </w:r>
      <w:r w:rsidR="00231559" w:rsidRPr="00EC26E7">
        <w:rPr>
          <w:rFonts w:ascii="Arial" w:eastAsia="Times New Roman" w:hAnsi="Arial" w:cs="Arial"/>
        </w:rPr>
        <w:t xml:space="preserve"> </w:t>
      </w:r>
      <w:r w:rsidR="00231559" w:rsidRPr="00EC26E7">
        <w:rPr>
          <w:rFonts w:ascii="Arial" w:eastAsia="Calibri" w:hAnsi="Arial" w:cs="Arial"/>
          <w:b/>
        </w:rPr>
        <w:t>RPO WM 2014-2020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495"/>
      </w:tblGrid>
      <w:tr w:rsidR="007A37D7" w:rsidRPr="00350D17" w:rsidTr="00154807">
        <w:tc>
          <w:tcPr>
            <w:tcW w:w="313" w:type="pct"/>
          </w:tcPr>
          <w:p w:rsidR="007A37D7" w:rsidRPr="00350D17" w:rsidRDefault="007A37D7" w:rsidP="00154807">
            <w:pPr>
              <w:spacing w:after="0" w:line="240" w:lineRule="auto"/>
              <w:ind w:right="-214" w:hanging="217"/>
              <w:jc w:val="center"/>
              <w:rPr>
                <w:rFonts w:ascii="Arial" w:eastAsia="Times New Roman" w:hAnsi="Arial" w:cs="Arial"/>
                <w:b/>
              </w:rPr>
            </w:pPr>
            <w:r w:rsidRPr="00350D1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87" w:type="pct"/>
          </w:tcPr>
          <w:p w:rsidR="007A37D7" w:rsidRPr="00350D1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350D17">
              <w:rPr>
                <w:rFonts w:ascii="Arial" w:eastAsia="Times New Roman" w:hAnsi="Arial" w:cs="Arial"/>
                <w:b/>
              </w:rPr>
              <w:t>U</w:t>
            </w:r>
            <w:r>
              <w:rPr>
                <w:rFonts w:ascii="Arial" w:eastAsia="Times New Roman" w:hAnsi="Arial" w:cs="Arial"/>
                <w:b/>
              </w:rPr>
              <w:t>żytkownicy Lokalnego Systemu Teleinformatycznego – MEWA 2.0 ze strony instytucji zaangażowanych w realizację RPO WM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Miejsce pracy - Instytucja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200057">
              <w:rPr>
                <w:rFonts w:ascii="Arial" w:eastAsia="Times New Roman" w:hAnsi="Arial" w:cs="Arial"/>
              </w:rPr>
              <w:t>PESEL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 kontaktowy</w:t>
            </w:r>
          </w:p>
        </w:tc>
      </w:tr>
      <w:tr w:rsidR="007A37D7" w:rsidRPr="00EC26E7" w:rsidTr="00154807">
        <w:trPr>
          <w:trHeight w:val="300"/>
        </w:trPr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Adres strony www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Login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Kraj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prawna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własności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REGON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rejestru i nr wpisu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PKD 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200057">
              <w:rPr>
                <w:rFonts w:ascii="Arial" w:eastAsia="Times New Roman" w:hAnsi="Arial" w:cs="Arial"/>
              </w:rPr>
              <w:t>Adres: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200057">
              <w:rPr>
                <w:rFonts w:ascii="Arial" w:eastAsia="Times New Roman" w:hAnsi="Arial" w:cs="Arial"/>
              </w:rPr>
              <w:t>Ulica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200057">
              <w:rPr>
                <w:rFonts w:ascii="Arial" w:eastAsia="Times New Roman" w:hAnsi="Arial" w:cs="Arial"/>
              </w:rPr>
              <w:t>Nr budynku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200057">
              <w:rPr>
                <w:rFonts w:ascii="Arial" w:eastAsia="Times New Roman" w:hAnsi="Arial" w:cs="Arial"/>
              </w:rPr>
              <w:t>Nr lokalu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200057">
              <w:rPr>
                <w:rFonts w:ascii="Arial" w:eastAsia="Times New Roman" w:hAnsi="Arial" w:cs="Arial"/>
              </w:rPr>
              <w:t>Kod pocztowy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200057">
              <w:rPr>
                <w:rFonts w:ascii="Arial" w:eastAsia="Times New Roman" w:hAnsi="Arial" w:cs="Arial"/>
              </w:rPr>
              <w:t>Miejscowość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Nr telefonu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Nr faksu</w:t>
            </w:r>
          </w:p>
        </w:tc>
      </w:tr>
      <w:tr w:rsidR="007A37D7" w:rsidRPr="00EC26E7" w:rsidTr="00154807">
        <w:trPr>
          <w:trHeight w:val="213"/>
        </w:trPr>
        <w:tc>
          <w:tcPr>
            <w:tcW w:w="313" w:type="pct"/>
          </w:tcPr>
          <w:p w:rsidR="007A37D7" w:rsidRPr="00EC26E7" w:rsidDel="00B943D8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Typ inwestycji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Obszar wg stopnia urbanizacji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przyznanego wsparcia</w:t>
            </w:r>
          </w:p>
        </w:tc>
      </w:tr>
      <w:tr w:rsidR="007A37D7" w:rsidRPr="00EC26E7" w:rsidTr="00154807">
        <w:tc>
          <w:tcPr>
            <w:tcW w:w="313" w:type="pct"/>
          </w:tcPr>
          <w:p w:rsidR="007A37D7" w:rsidRPr="00EC26E7" w:rsidRDefault="007A37D7" w:rsidP="001548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7A37D7" w:rsidRPr="00EC26E7" w:rsidRDefault="007A37D7" w:rsidP="0015480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uczestnika</w:t>
            </w:r>
          </w:p>
        </w:tc>
      </w:tr>
    </w:tbl>
    <w:p w:rsidR="00B00F89" w:rsidRPr="00EC26E7" w:rsidRDefault="00B00F89" w:rsidP="00231559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  <w:bookmarkStart w:id="0" w:name="_GoBack"/>
      <w:bookmarkEnd w:id="0"/>
    </w:p>
    <w:p w:rsidR="00C7283E" w:rsidRPr="00EC26E7" w:rsidRDefault="00DE53B4" w:rsidP="00B5647B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  <w:r w:rsidRPr="00EC26E7">
        <w:rPr>
          <w:rFonts w:ascii="Arial" w:eastAsia="Calibri" w:hAnsi="Arial" w:cs="Arial"/>
          <w:b/>
        </w:rPr>
        <w:t xml:space="preserve">Tabela nr 2: </w:t>
      </w:r>
      <w:r w:rsidR="00C7283E" w:rsidRPr="00EC26E7">
        <w:rPr>
          <w:rFonts w:ascii="Arial" w:eastAsia="Calibri" w:hAnsi="Arial" w:cs="Arial"/>
          <w:b/>
        </w:rPr>
        <w:t>Zakres danych osobowych przetwarzanych</w:t>
      </w:r>
      <w:r w:rsidR="006F169E" w:rsidRPr="00EC26E7">
        <w:rPr>
          <w:rFonts w:ascii="Arial" w:eastAsia="Calibri" w:hAnsi="Arial" w:cs="Arial"/>
          <w:b/>
        </w:rPr>
        <w:t xml:space="preserve"> </w:t>
      </w:r>
      <w:r w:rsidR="00AA5DA6" w:rsidRPr="00EC26E7">
        <w:rPr>
          <w:rFonts w:ascii="Arial" w:eastAsia="Calibri" w:hAnsi="Arial" w:cs="Arial"/>
          <w:b/>
        </w:rPr>
        <w:t>w Z</w:t>
      </w:r>
      <w:r w:rsidR="00C7283E" w:rsidRPr="00EC26E7">
        <w:rPr>
          <w:rFonts w:ascii="Arial" w:eastAsia="Calibri" w:hAnsi="Arial" w:cs="Arial"/>
          <w:b/>
        </w:rPr>
        <w:t>biorze</w:t>
      </w:r>
      <w:r w:rsidR="00C7283E" w:rsidRPr="00EC26E7">
        <w:rPr>
          <w:rFonts w:ascii="Arial" w:eastAsia="Times New Roman" w:hAnsi="Arial" w:cs="Arial"/>
        </w:rPr>
        <w:t xml:space="preserve"> </w:t>
      </w:r>
      <w:r w:rsidR="00B5647B" w:rsidRPr="00EC26E7">
        <w:rPr>
          <w:rFonts w:ascii="Arial" w:eastAsia="Calibri" w:hAnsi="Arial" w:cs="Arial"/>
          <w:b/>
        </w:rPr>
        <w:t>CST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"/>
        <w:gridCol w:w="8478"/>
      </w:tblGrid>
      <w:tr w:rsidR="00F1751C" w:rsidRPr="00EC26E7" w:rsidTr="007A37D7">
        <w:trPr>
          <w:trHeight w:val="576"/>
        </w:trPr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 xml:space="preserve">Użytkownicy Centralnego systemu teleinformatycznego ze strony </w:t>
            </w:r>
            <w:r>
              <w:rPr>
                <w:rFonts w:ascii="Arial" w:eastAsia="Times New Roman" w:hAnsi="Arial" w:cs="Arial"/>
                <w:b/>
              </w:rPr>
              <w:t xml:space="preserve">instytucji zaangażowanych w realizację RPO WM </w:t>
            </w:r>
            <w:r w:rsidRPr="00EC26E7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  <w:tr w:rsidR="00F1751C" w:rsidRPr="00EC26E7" w:rsidTr="007A37D7">
        <w:trPr>
          <w:trHeight w:val="233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:rsidTr="007A37D7">
        <w:trPr>
          <w:trHeight w:val="237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7A37D7">
        <w:trPr>
          <w:trHeight w:val="26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C0717A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Miejsce pracy</w:t>
            </w:r>
          </w:p>
        </w:tc>
      </w:tr>
      <w:tr w:rsidR="00F1751C" w:rsidRPr="00EC26E7" w:rsidTr="007A37D7">
        <w:trPr>
          <w:trHeight w:val="273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7A37D7">
        <w:trPr>
          <w:trHeight w:val="576"/>
        </w:trPr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 xml:space="preserve">Użytkownicy Centralnego systemu teleinformatycznego ze strony Beneficjentów Projektów/Partnerów Projektów </w:t>
            </w:r>
            <w:r w:rsidRPr="00EC26E7">
              <w:rPr>
                <w:rFonts w:ascii="Arial" w:eastAsia="Times New Roman" w:hAnsi="Arial" w:cs="Arial"/>
              </w:rPr>
              <w:t>(osoby uprawnione do podejmowania decyzji wiążących w imieniu Beneficjenta/Partnera)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:rsidTr="007A37D7">
        <w:tc>
          <w:tcPr>
            <w:tcW w:w="322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W</w:t>
            </w:r>
            <w:r w:rsidRPr="00F3160B">
              <w:rPr>
                <w:rFonts w:ascii="Arial" w:eastAsia="Times New Roman" w:hAnsi="Arial" w:cs="Arial"/>
                <w:b/>
              </w:rPr>
              <w:t>nioskodawcy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Nazwa wnioskodawcy 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prawna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własności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Adres: 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Fax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7A37D7">
        <w:tc>
          <w:tcPr>
            <w:tcW w:w="322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Beneficjenci Projektów/Partnerzy Projektów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beneficjenta projektu/partnera projektu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prawna beneficjenta projektu/partnera projektu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własności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REGON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Adres: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Fax</w:t>
            </w:r>
          </w:p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7A37D7"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Numer rachunku bankowego beneficjenta projektu/partnera projektu 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C26E7">
              <w:rPr>
                <w:rFonts w:ascii="Arial" w:eastAsia="Times New Roman" w:hAnsi="Arial" w:cs="Arial"/>
                <w:b/>
              </w:rPr>
              <w:t>Dane uczestników instytucjonalnych (osób fizycznych prowadzących jednoosobową działalność gospodarczą)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179"/>
              </w:tabs>
              <w:spacing w:after="0" w:line="240" w:lineRule="auto"/>
              <w:ind w:right="-214" w:hanging="68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instytucji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EC26E7">
              <w:rPr>
                <w:rFonts w:ascii="Arial" w:eastAsia="Times New Roman" w:hAnsi="Arial" w:cs="Arial"/>
              </w:rPr>
              <w:t xml:space="preserve">NIP 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Typ instytucji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Województwo 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Powiat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Gmina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Obszar wg stopnia urbanizacji (DEGURBA)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 kontaktowy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 projekcie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 projekcie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Czy wsparciem zostali objęci pracownicy instytucji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przyznanego wsparcia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we wsparciu</w:t>
            </w:r>
          </w:p>
        </w:tc>
      </w:tr>
      <w:tr w:rsidR="00F1751C" w:rsidRPr="00EC26E7" w:rsidTr="007A37D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2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we wsparciu</w:t>
            </w:r>
          </w:p>
        </w:tc>
      </w:tr>
      <w:tr w:rsidR="00F1751C" w:rsidRPr="00EC26E7" w:rsidTr="007A37D7">
        <w:trPr>
          <w:trHeight w:val="201"/>
        </w:trPr>
        <w:tc>
          <w:tcPr>
            <w:tcW w:w="317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83" w:type="pct"/>
            <w:gridSpan w:val="2"/>
            <w:shd w:val="clear" w:color="auto" w:fill="auto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Dane uczestników indywidualnych</w:t>
            </w:r>
          </w:p>
        </w:tc>
      </w:tr>
      <w:tr w:rsidR="00F1751C" w:rsidRPr="00EC26E7" w:rsidTr="007A37D7">
        <w:trPr>
          <w:trHeight w:val="201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7A37D7">
        <w:trPr>
          <w:trHeight w:val="211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uczestnika</w:t>
            </w:r>
          </w:p>
        </w:tc>
      </w:tr>
      <w:tr w:rsidR="00F1751C" w:rsidRPr="00EC26E7" w:rsidTr="007A37D7">
        <w:trPr>
          <w:trHeight w:val="211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instytucji</w:t>
            </w:r>
          </w:p>
        </w:tc>
      </w:tr>
      <w:tr w:rsidR="00F1751C" w:rsidRPr="00EC26E7" w:rsidTr="007A37D7">
        <w:trPr>
          <w:trHeight w:val="211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:rsidTr="007A37D7">
        <w:trPr>
          <w:trHeight w:val="211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7A37D7">
        <w:trPr>
          <w:trHeight w:val="211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:rsidTr="007A37D7">
        <w:trPr>
          <w:trHeight w:val="211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Płeć </w:t>
            </w:r>
          </w:p>
        </w:tc>
      </w:tr>
      <w:tr w:rsidR="00F1751C" w:rsidRPr="00EC26E7" w:rsidTr="007A37D7">
        <w:trPr>
          <w:trHeight w:val="211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Wiek w chwili przystępowania do projektu</w:t>
            </w:r>
          </w:p>
        </w:tc>
      </w:tr>
      <w:tr w:rsidR="00F1751C" w:rsidRPr="00EC26E7" w:rsidTr="007A37D7">
        <w:trPr>
          <w:trHeight w:val="211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Wykształcenie</w:t>
            </w:r>
          </w:p>
        </w:tc>
      </w:tr>
      <w:tr w:rsidR="00F1751C" w:rsidRPr="00EC26E7" w:rsidTr="007A37D7">
        <w:trPr>
          <w:trHeight w:val="144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Województwo </w:t>
            </w:r>
          </w:p>
        </w:tc>
      </w:tr>
      <w:tr w:rsidR="00F1751C" w:rsidRPr="00EC26E7" w:rsidTr="007A37D7">
        <w:trPr>
          <w:trHeight w:val="57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Powiat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Gmina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  <w:tcBorders>
              <w:bottom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tcBorders>
              <w:bottom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Obszar wg stopnia urbanizacji (DEGURBA)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 kontaktowy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 projekcie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 projekcie</w:t>
            </w:r>
          </w:p>
        </w:tc>
      </w:tr>
      <w:tr w:rsidR="00F1751C" w:rsidRPr="00EC26E7" w:rsidTr="007A37D7">
        <w:trPr>
          <w:trHeight w:val="267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Status osoby na rynku pracy w chwili przystąpienia do projektu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Wykonywany zawód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343595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Zatrudniony </w:t>
            </w:r>
            <w:r w:rsidR="00343595">
              <w:rPr>
                <w:rFonts w:ascii="Arial" w:eastAsia="Times New Roman" w:hAnsi="Arial" w:cs="Arial"/>
              </w:rPr>
              <w:t>w</w:t>
            </w:r>
            <w:r w:rsidRPr="00EC26E7">
              <w:rPr>
                <w:rFonts w:ascii="Arial" w:eastAsia="Times New Roman" w:hAnsi="Arial" w:cs="Arial"/>
              </w:rPr>
              <w:t xml:space="preserve"> (miejsce zatrudnienia)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Sytuacja osoby w momencie zakończenia udziału w projekcie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Inne rezultaty dotyczące osób młodych (dotyczy IZM - </w:t>
            </w:r>
            <w:r w:rsidRPr="00EC26E7">
              <w:rPr>
                <w:rFonts w:ascii="Arial" w:eastAsia="Times New Roman" w:hAnsi="Arial" w:cs="Arial"/>
                <w:bCs/>
              </w:rPr>
              <w:t>Inicjatywy na rzecz Zatrudnienia Młodych</w:t>
            </w:r>
            <w:r w:rsidRPr="00EC26E7">
              <w:rPr>
                <w:rFonts w:ascii="Arial" w:eastAsia="Times New Roman" w:hAnsi="Arial" w:cs="Arial"/>
              </w:rPr>
              <w:t>)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Zakończenie udziału osoby w projekcie zgodnie z zaplanowaną dla niej ścieżką uczestnictwa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przyznanego wsparcia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we wsparciu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we wsparciu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założenia działalności gospodarczej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Kwota przyznanych środków na założenie działalności gospodarczej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PKD założonej działalności gospodarczej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  <w:r w:rsidRPr="00EC26E7">
              <w:rPr>
                <w:rFonts w:ascii="Arial" w:eastAsia="Times New Roman" w:hAnsi="Arial" w:cs="Arial"/>
              </w:rPr>
              <w:t>Osoba należąca do mniejszości narodowej lub etnicznej, migrant, osoba obcego pochodzenia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Osoba bezdomna lub dotknięta wykluczeniem z dostępu do mieszkań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Osoba z niepełnosprawnościami                                    </w:t>
            </w:r>
          </w:p>
        </w:tc>
      </w:tr>
      <w:tr w:rsidR="00F1751C" w:rsidRPr="00EC26E7" w:rsidTr="007A37D7">
        <w:trPr>
          <w:trHeight w:val="118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Osoba w innej niekorzystnej sytuacji społecznej</w:t>
            </w:r>
          </w:p>
        </w:tc>
      </w:tr>
      <w:tr w:rsidR="00F1751C" w:rsidRPr="00EC26E7" w:rsidTr="007A37D7">
        <w:tc>
          <w:tcPr>
            <w:tcW w:w="317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83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 xml:space="preserve"> Da</w:t>
            </w:r>
            <w:r>
              <w:rPr>
                <w:rFonts w:ascii="Arial" w:eastAsia="Times New Roman" w:hAnsi="Arial" w:cs="Arial"/>
                <w:b/>
              </w:rPr>
              <w:t>ne dotyczące personelu Projektu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Imię 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zaangażowania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Okres zaangażowania w projekcie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Wymiar czasu pracy</w:t>
            </w:r>
          </w:p>
        </w:tc>
      </w:tr>
      <w:tr w:rsidR="00F1751C" w:rsidRPr="00EC26E7" w:rsidTr="007A37D7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Stanowisko</w:t>
            </w:r>
          </w:p>
        </w:tc>
      </w:tr>
      <w:tr w:rsidR="00F1751C" w:rsidRPr="00EC26E7" w:rsidTr="007A37D7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Adres: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lastRenderedPageBreak/>
              <w:t>Ulica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:rsidTr="007A37D7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rachunku bankowego</w:t>
            </w:r>
          </w:p>
        </w:tc>
      </w:tr>
      <w:tr w:rsidR="00F1751C" w:rsidRPr="00EC26E7" w:rsidTr="007A37D7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Kwota wynagrodzenia</w:t>
            </w:r>
          </w:p>
        </w:tc>
      </w:tr>
      <w:tr w:rsidR="00F1751C" w:rsidRPr="009D27C2" w:rsidTr="007A37D7">
        <w:tc>
          <w:tcPr>
            <w:tcW w:w="317" w:type="pct"/>
            <w:shd w:val="clear" w:color="auto" w:fill="auto"/>
          </w:tcPr>
          <w:p w:rsidR="00F1751C" w:rsidRPr="009D27C2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83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Osoby fizyczne i osoby prowadzące działalność gospodarczą, których dane będą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EC26E7">
              <w:rPr>
                <w:rFonts w:ascii="Arial" w:eastAsia="Times New Roman" w:hAnsi="Arial" w:cs="Arial"/>
                <w:b/>
              </w:rPr>
              <w:t>przetwarzane w związku z badaniem kwalifikowalności środków w projekcie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wykonawcy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Adres: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rachunku bankowego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Kwota wynagrodzenia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Numer działki 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Obręb</w:t>
            </w:r>
          </w:p>
        </w:tc>
      </w:tr>
      <w:tr w:rsidR="00F1751C" w:rsidRPr="00EC26E7" w:rsidTr="007A37D7"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Numer księgi wieczystej</w:t>
            </w:r>
          </w:p>
        </w:tc>
      </w:tr>
      <w:tr w:rsidR="00F1751C" w:rsidRPr="00EC26E7" w:rsidTr="007A37D7">
        <w:trPr>
          <w:trHeight w:val="70"/>
        </w:trPr>
        <w:tc>
          <w:tcPr>
            <w:tcW w:w="317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3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Numer przyłącza gazowego</w:t>
            </w:r>
          </w:p>
        </w:tc>
      </w:tr>
    </w:tbl>
    <w:p w:rsidR="00C7283E" w:rsidRPr="00B5647B" w:rsidRDefault="00C7283E" w:rsidP="00C7283E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C7283E" w:rsidRPr="00B5647B" w:rsidRDefault="00C7283E" w:rsidP="00C7283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C7283E" w:rsidRPr="00B5647B" w:rsidRDefault="00C7283E" w:rsidP="00C7283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927986" w:rsidRPr="00B5647B" w:rsidRDefault="00927986" w:rsidP="00B5647B">
      <w:pPr>
        <w:rPr>
          <w:rFonts w:ascii="Arial" w:hAnsi="Arial" w:cs="Arial"/>
          <w:sz w:val="18"/>
          <w:szCs w:val="18"/>
        </w:rPr>
      </w:pPr>
    </w:p>
    <w:sectPr w:rsidR="00927986" w:rsidRPr="00B5647B" w:rsidSect="000D718E">
      <w:footerReference w:type="even" r:id="rId9"/>
      <w:footerReference w:type="default" r:id="rId10"/>
      <w:pgSz w:w="11906" w:h="16838"/>
      <w:pgMar w:top="851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0E7" w:rsidRDefault="005270E7" w:rsidP="00962AFA">
      <w:pPr>
        <w:spacing w:after="0" w:line="240" w:lineRule="auto"/>
      </w:pPr>
      <w:r>
        <w:separator/>
      </w:r>
    </w:p>
  </w:endnote>
  <w:endnote w:type="continuationSeparator" w:id="0">
    <w:p w:rsidR="005270E7" w:rsidRDefault="005270E7" w:rsidP="0096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C3" w:rsidRDefault="00204F0A" w:rsidP="00D366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366C3" w:rsidRDefault="005270E7" w:rsidP="00D366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192306"/>
      <w:docPartObj>
        <w:docPartGallery w:val="Page Numbers (Bottom of Page)"/>
        <w:docPartUnique/>
      </w:docPartObj>
    </w:sdtPr>
    <w:sdtEndPr/>
    <w:sdtContent>
      <w:p w:rsidR="005B41C4" w:rsidRDefault="005B41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7D7" w:rsidRPr="007A37D7">
          <w:rPr>
            <w:noProof/>
            <w:lang w:val="pl-PL"/>
          </w:rPr>
          <w:t>4</w:t>
        </w:r>
        <w:r>
          <w:fldChar w:fldCharType="end"/>
        </w:r>
      </w:p>
    </w:sdtContent>
  </w:sdt>
  <w:p w:rsidR="00D366C3" w:rsidRDefault="005270E7" w:rsidP="00D366C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0E7" w:rsidRDefault="005270E7" w:rsidP="00962AFA">
      <w:pPr>
        <w:spacing w:after="0" w:line="240" w:lineRule="auto"/>
      </w:pPr>
      <w:r>
        <w:separator/>
      </w:r>
    </w:p>
  </w:footnote>
  <w:footnote w:type="continuationSeparator" w:id="0">
    <w:p w:rsidR="005270E7" w:rsidRDefault="005270E7" w:rsidP="00962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7E95"/>
    <w:multiLevelType w:val="hybridMultilevel"/>
    <w:tmpl w:val="D888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4C7B"/>
    <w:multiLevelType w:val="hybridMultilevel"/>
    <w:tmpl w:val="451A4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E590B"/>
    <w:multiLevelType w:val="hybridMultilevel"/>
    <w:tmpl w:val="798449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70E0B"/>
    <w:multiLevelType w:val="hybridMultilevel"/>
    <w:tmpl w:val="F7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E53BF"/>
    <w:multiLevelType w:val="hybridMultilevel"/>
    <w:tmpl w:val="0A84B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73E3A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001EC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C1197"/>
    <w:multiLevelType w:val="hybridMultilevel"/>
    <w:tmpl w:val="E8D4C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E2106"/>
    <w:multiLevelType w:val="hybridMultilevel"/>
    <w:tmpl w:val="2E28F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5293D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A1F67"/>
    <w:multiLevelType w:val="hybridMultilevel"/>
    <w:tmpl w:val="D24EB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73BF6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33896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075D4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26980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D730F"/>
    <w:multiLevelType w:val="hybridMultilevel"/>
    <w:tmpl w:val="9D462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F1D46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C6D88"/>
    <w:multiLevelType w:val="hybridMultilevel"/>
    <w:tmpl w:val="B6348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55620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30E6E"/>
    <w:multiLevelType w:val="hybridMultilevel"/>
    <w:tmpl w:val="7E784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501B8"/>
    <w:multiLevelType w:val="hybridMultilevel"/>
    <w:tmpl w:val="140A0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A1C0B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85ECE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874F1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D571E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23D88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95061"/>
    <w:multiLevelType w:val="hybridMultilevel"/>
    <w:tmpl w:val="D24C6A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E471CD"/>
    <w:multiLevelType w:val="hybridMultilevel"/>
    <w:tmpl w:val="C43CB93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02432"/>
    <w:multiLevelType w:val="hybridMultilevel"/>
    <w:tmpl w:val="303E1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E4151"/>
    <w:multiLevelType w:val="hybridMultilevel"/>
    <w:tmpl w:val="292CE9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91B39"/>
    <w:multiLevelType w:val="hybridMultilevel"/>
    <w:tmpl w:val="36E07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83ECB"/>
    <w:multiLevelType w:val="hybridMultilevel"/>
    <w:tmpl w:val="46B87B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123A9A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62E2A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9E3B11"/>
    <w:multiLevelType w:val="hybridMultilevel"/>
    <w:tmpl w:val="80B88A3A"/>
    <w:lvl w:ilvl="0" w:tplc="8D264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654C7"/>
    <w:multiLevelType w:val="hybridMultilevel"/>
    <w:tmpl w:val="20D84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D1357"/>
    <w:multiLevelType w:val="hybridMultilevel"/>
    <w:tmpl w:val="3DDA2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D1361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D16CE"/>
    <w:multiLevelType w:val="hybridMultilevel"/>
    <w:tmpl w:val="103E7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36B2C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10CDD"/>
    <w:multiLevelType w:val="hybridMultilevel"/>
    <w:tmpl w:val="78A6E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12"/>
  </w:num>
  <w:num w:numId="5">
    <w:abstractNumId w:val="21"/>
  </w:num>
  <w:num w:numId="6">
    <w:abstractNumId w:val="6"/>
  </w:num>
  <w:num w:numId="7">
    <w:abstractNumId w:val="8"/>
  </w:num>
  <w:num w:numId="8">
    <w:abstractNumId w:val="28"/>
  </w:num>
  <w:num w:numId="9">
    <w:abstractNumId w:val="10"/>
  </w:num>
  <w:num w:numId="10">
    <w:abstractNumId w:val="36"/>
  </w:num>
  <w:num w:numId="11">
    <w:abstractNumId w:val="26"/>
  </w:num>
  <w:num w:numId="12">
    <w:abstractNumId w:val="17"/>
  </w:num>
  <w:num w:numId="13">
    <w:abstractNumId w:val="40"/>
  </w:num>
  <w:num w:numId="14">
    <w:abstractNumId w:val="19"/>
  </w:num>
  <w:num w:numId="15">
    <w:abstractNumId w:val="20"/>
  </w:num>
  <w:num w:numId="16">
    <w:abstractNumId w:val="0"/>
  </w:num>
  <w:num w:numId="17">
    <w:abstractNumId w:val="31"/>
  </w:num>
  <w:num w:numId="18">
    <w:abstractNumId w:val="24"/>
  </w:num>
  <w:num w:numId="19">
    <w:abstractNumId w:val="23"/>
  </w:num>
  <w:num w:numId="20">
    <w:abstractNumId w:val="27"/>
  </w:num>
  <w:num w:numId="21">
    <w:abstractNumId w:val="5"/>
  </w:num>
  <w:num w:numId="22">
    <w:abstractNumId w:val="18"/>
  </w:num>
  <w:num w:numId="23">
    <w:abstractNumId w:val="34"/>
  </w:num>
  <w:num w:numId="24">
    <w:abstractNumId w:val="32"/>
  </w:num>
  <w:num w:numId="25">
    <w:abstractNumId w:val="29"/>
  </w:num>
  <w:num w:numId="26">
    <w:abstractNumId w:val="38"/>
  </w:num>
  <w:num w:numId="27">
    <w:abstractNumId w:val="3"/>
  </w:num>
  <w:num w:numId="28">
    <w:abstractNumId w:val="35"/>
  </w:num>
  <w:num w:numId="29">
    <w:abstractNumId w:val="4"/>
  </w:num>
  <w:num w:numId="30">
    <w:abstractNumId w:val="1"/>
  </w:num>
  <w:num w:numId="31">
    <w:abstractNumId w:val="7"/>
  </w:num>
  <w:num w:numId="32">
    <w:abstractNumId w:val="30"/>
  </w:num>
  <w:num w:numId="33">
    <w:abstractNumId w:val="39"/>
  </w:num>
  <w:num w:numId="34">
    <w:abstractNumId w:val="25"/>
  </w:num>
  <w:num w:numId="35">
    <w:abstractNumId w:val="9"/>
  </w:num>
  <w:num w:numId="36">
    <w:abstractNumId w:val="13"/>
  </w:num>
  <w:num w:numId="37">
    <w:abstractNumId w:val="37"/>
  </w:num>
  <w:num w:numId="38">
    <w:abstractNumId w:val="14"/>
  </w:num>
  <w:num w:numId="39">
    <w:abstractNumId w:val="22"/>
  </w:num>
  <w:num w:numId="40">
    <w:abstractNumId w:val="16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3E"/>
    <w:rsid w:val="00004E17"/>
    <w:rsid w:val="000200CB"/>
    <w:rsid w:val="000274DC"/>
    <w:rsid w:val="00044D62"/>
    <w:rsid w:val="00054022"/>
    <w:rsid w:val="00077774"/>
    <w:rsid w:val="00081B7A"/>
    <w:rsid w:val="00085DBD"/>
    <w:rsid w:val="000A3D19"/>
    <w:rsid w:val="000D02C2"/>
    <w:rsid w:val="000D666F"/>
    <w:rsid w:val="000D718E"/>
    <w:rsid w:val="0010402D"/>
    <w:rsid w:val="0012654B"/>
    <w:rsid w:val="00151444"/>
    <w:rsid w:val="00175E69"/>
    <w:rsid w:val="00176EDF"/>
    <w:rsid w:val="00184B29"/>
    <w:rsid w:val="0019255E"/>
    <w:rsid w:val="001A4C7F"/>
    <w:rsid w:val="001A781D"/>
    <w:rsid w:val="001D60CF"/>
    <w:rsid w:val="001E0026"/>
    <w:rsid w:val="001E18A8"/>
    <w:rsid w:val="001E71B2"/>
    <w:rsid w:val="00204F0A"/>
    <w:rsid w:val="002208B2"/>
    <w:rsid w:val="002256FE"/>
    <w:rsid w:val="00231559"/>
    <w:rsid w:val="002326C5"/>
    <w:rsid w:val="00236D49"/>
    <w:rsid w:val="00250918"/>
    <w:rsid w:val="00251A25"/>
    <w:rsid w:val="00265D1B"/>
    <w:rsid w:val="00275E34"/>
    <w:rsid w:val="002A1E32"/>
    <w:rsid w:val="002A6F33"/>
    <w:rsid w:val="002B4D47"/>
    <w:rsid w:val="002E69AD"/>
    <w:rsid w:val="00300FC0"/>
    <w:rsid w:val="00313A64"/>
    <w:rsid w:val="00317E92"/>
    <w:rsid w:val="003404DE"/>
    <w:rsid w:val="00343595"/>
    <w:rsid w:val="00350ABB"/>
    <w:rsid w:val="0039079E"/>
    <w:rsid w:val="00393B7E"/>
    <w:rsid w:val="00397FB3"/>
    <w:rsid w:val="003A04C9"/>
    <w:rsid w:val="003A1211"/>
    <w:rsid w:val="003B2AD6"/>
    <w:rsid w:val="003C4CD3"/>
    <w:rsid w:val="003D35F3"/>
    <w:rsid w:val="003E6338"/>
    <w:rsid w:val="003F2E84"/>
    <w:rsid w:val="00402BAB"/>
    <w:rsid w:val="00417C35"/>
    <w:rsid w:val="004404A1"/>
    <w:rsid w:val="004425F7"/>
    <w:rsid w:val="00475BCB"/>
    <w:rsid w:val="00480EC3"/>
    <w:rsid w:val="00483092"/>
    <w:rsid w:val="00490615"/>
    <w:rsid w:val="004A3310"/>
    <w:rsid w:val="004B31C1"/>
    <w:rsid w:val="004B568E"/>
    <w:rsid w:val="004B5962"/>
    <w:rsid w:val="004D5084"/>
    <w:rsid w:val="004E03A3"/>
    <w:rsid w:val="0050768E"/>
    <w:rsid w:val="005170E2"/>
    <w:rsid w:val="005270E7"/>
    <w:rsid w:val="005531A8"/>
    <w:rsid w:val="00562D6A"/>
    <w:rsid w:val="00563A98"/>
    <w:rsid w:val="00575719"/>
    <w:rsid w:val="005810D6"/>
    <w:rsid w:val="005B41C4"/>
    <w:rsid w:val="005E0A9D"/>
    <w:rsid w:val="005E3506"/>
    <w:rsid w:val="005F0F98"/>
    <w:rsid w:val="00641C76"/>
    <w:rsid w:val="0064771A"/>
    <w:rsid w:val="0067714A"/>
    <w:rsid w:val="00695E27"/>
    <w:rsid w:val="006B0654"/>
    <w:rsid w:val="006B0970"/>
    <w:rsid w:val="006F169E"/>
    <w:rsid w:val="006F6180"/>
    <w:rsid w:val="006F7772"/>
    <w:rsid w:val="007141F3"/>
    <w:rsid w:val="00736DED"/>
    <w:rsid w:val="00747AAD"/>
    <w:rsid w:val="007614C9"/>
    <w:rsid w:val="007700BC"/>
    <w:rsid w:val="00783581"/>
    <w:rsid w:val="0078484D"/>
    <w:rsid w:val="007935DA"/>
    <w:rsid w:val="007A37D7"/>
    <w:rsid w:val="007B74BB"/>
    <w:rsid w:val="007C7D22"/>
    <w:rsid w:val="00803081"/>
    <w:rsid w:val="008123F6"/>
    <w:rsid w:val="0081515A"/>
    <w:rsid w:val="00857D3A"/>
    <w:rsid w:val="00881F6A"/>
    <w:rsid w:val="00882534"/>
    <w:rsid w:val="008904F4"/>
    <w:rsid w:val="008A73BD"/>
    <w:rsid w:val="008C6442"/>
    <w:rsid w:val="008D5CC3"/>
    <w:rsid w:val="008E662C"/>
    <w:rsid w:val="00911549"/>
    <w:rsid w:val="00927986"/>
    <w:rsid w:val="00930585"/>
    <w:rsid w:val="00937F1B"/>
    <w:rsid w:val="0094049E"/>
    <w:rsid w:val="00941B37"/>
    <w:rsid w:val="00942984"/>
    <w:rsid w:val="00962AFA"/>
    <w:rsid w:val="00975D00"/>
    <w:rsid w:val="00975F55"/>
    <w:rsid w:val="009A33B2"/>
    <w:rsid w:val="009D27C2"/>
    <w:rsid w:val="009D2BF4"/>
    <w:rsid w:val="009D658E"/>
    <w:rsid w:val="009F3923"/>
    <w:rsid w:val="009F4C23"/>
    <w:rsid w:val="00A008A0"/>
    <w:rsid w:val="00A02927"/>
    <w:rsid w:val="00A05D09"/>
    <w:rsid w:val="00A175D4"/>
    <w:rsid w:val="00A25BBE"/>
    <w:rsid w:val="00A32C60"/>
    <w:rsid w:val="00A3334B"/>
    <w:rsid w:val="00A35FB0"/>
    <w:rsid w:val="00A445EF"/>
    <w:rsid w:val="00A71E66"/>
    <w:rsid w:val="00A74FC1"/>
    <w:rsid w:val="00A76B2F"/>
    <w:rsid w:val="00A96672"/>
    <w:rsid w:val="00AA5DA6"/>
    <w:rsid w:val="00AB1B00"/>
    <w:rsid w:val="00AD013C"/>
    <w:rsid w:val="00AE0FD1"/>
    <w:rsid w:val="00AE2688"/>
    <w:rsid w:val="00B00F89"/>
    <w:rsid w:val="00B5647B"/>
    <w:rsid w:val="00B8104A"/>
    <w:rsid w:val="00B95010"/>
    <w:rsid w:val="00BC58AF"/>
    <w:rsid w:val="00BD13FF"/>
    <w:rsid w:val="00BD2D30"/>
    <w:rsid w:val="00BD7046"/>
    <w:rsid w:val="00BF5C71"/>
    <w:rsid w:val="00C01E51"/>
    <w:rsid w:val="00C0717A"/>
    <w:rsid w:val="00C13DB5"/>
    <w:rsid w:val="00C30FE1"/>
    <w:rsid w:val="00C53084"/>
    <w:rsid w:val="00C5657A"/>
    <w:rsid w:val="00C63F91"/>
    <w:rsid w:val="00C7283E"/>
    <w:rsid w:val="00C80F9A"/>
    <w:rsid w:val="00C92870"/>
    <w:rsid w:val="00C96024"/>
    <w:rsid w:val="00D02E16"/>
    <w:rsid w:val="00D03AAD"/>
    <w:rsid w:val="00D210B8"/>
    <w:rsid w:val="00D21856"/>
    <w:rsid w:val="00D2584A"/>
    <w:rsid w:val="00D30364"/>
    <w:rsid w:val="00D61486"/>
    <w:rsid w:val="00D754A1"/>
    <w:rsid w:val="00D776D4"/>
    <w:rsid w:val="00D84913"/>
    <w:rsid w:val="00DC2CC5"/>
    <w:rsid w:val="00DC4BC3"/>
    <w:rsid w:val="00DE534D"/>
    <w:rsid w:val="00DE53B4"/>
    <w:rsid w:val="00E201E0"/>
    <w:rsid w:val="00E43142"/>
    <w:rsid w:val="00E85744"/>
    <w:rsid w:val="00EB30B2"/>
    <w:rsid w:val="00EC26E7"/>
    <w:rsid w:val="00EC631E"/>
    <w:rsid w:val="00EE1EDE"/>
    <w:rsid w:val="00EF2C3A"/>
    <w:rsid w:val="00F06866"/>
    <w:rsid w:val="00F06B4B"/>
    <w:rsid w:val="00F1751C"/>
    <w:rsid w:val="00F3160B"/>
    <w:rsid w:val="00F45D09"/>
    <w:rsid w:val="00F477D3"/>
    <w:rsid w:val="00F54A21"/>
    <w:rsid w:val="00FA1550"/>
    <w:rsid w:val="00FA1F5E"/>
    <w:rsid w:val="00FD1D8B"/>
    <w:rsid w:val="00FD3534"/>
    <w:rsid w:val="00FE12AF"/>
    <w:rsid w:val="00FE12BE"/>
    <w:rsid w:val="00FE176A"/>
    <w:rsid w:val="00FE6B78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9908E5-138D-4E12-8148-2FD5B8D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728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C7283E"/>
    <w:rPr>
      <w:rFonts w:ascii="Times New Roman" w:eastAsia="Times New Roman" w:hAnsi="Times New Roman" w:cs="Times New Roman"/>
      <w:szCs w:val="24"/>
      <w:lang w:val="en-GB"/>
    </w:rPr>
  </w:style>
  <w:style w:type="character" w:styleId="Numerstrony">
    <w:name w:val="page number"/>
    <w:basedOn w:val="Domylnaczcionkaakapitu"/>
    <w:rsid w:val="00C7283E"/>
  </w:style>
  <w:style w:type="paragraph" w:styleId="Nagwek">
    <w:name w:val="header"/>
    <w:basedOn w:val="Normalny"/>
    <w:link w:val="NagwekZnak"/>
    <w:uiPriority w:val="99"/>
    <w:unhideWhenUsed/>
    <w:rsid w:val="00962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A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16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16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16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58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D658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20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5248D-21C1-4CE6-9EFA-FEFCB7C8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Trochimowicz Izabela</dc:creator>
  <cp:keywords/>
  <dc:description/>
  <cp:lastModifiedBy>Ulatowska Anna</cp:lastModifiedBy>
  <cp:revision>10</cp:revision>
  <cp:lastPrinted>2019-06-15T06:20:00Z</cp:lastPrinted>
  <dcterms:created xsi:type="dcterms:W3CDTF">2019-09-05T09:07:00Z</dcterms:created>
  <dcterms:modified xsi:type="dcterms:W3CDTF">2019-10-02T08:58:00Z</dcterms:modified>
</cp:coreProperties>
</file>